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3" w:rsidRPr="00327080" w:rsidRDefault="00327080" w:rsidP="007D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0">
        <w:rPr>
          <w:rFonts w:ascii="Times New Roman" w:hAnsi="Times New Roman" w:cs="Times New Roman"/>
          <w:b/>
          <w:sz w:val="28"/>
          <w:szCs w:val="28"/>
        </w:rPr>
        <w:t>LỊCH THI ĐẤ</w:t>
      </w:r>
      <w:r w:rsidR="00C3404D">
        <w:rPr>
          <w:rFonts w:ascii="Times New Roman" w:hAnsi="Times New Roman" w:cs="Times New Roman"/>
          <w:b/>
          <w:sz w:val="28"/>
          <w:szCs w:val="28"/>
        </w:rPr>
        <w:t xml:space="preserve">U MÔN </w:t>
      </w:r>
      <w:r w:rsidR="00370CB7">
        <w:rPr>
          <w:rFonts w:ascii="Times New Roman" w:hAnsi="Times New Roman" w:cs="Times New Roman"/>
          <w:b/>
          <w:sz w:val="28"/>
          <w:szCs w:val="28"/>
        </w:rPr>
        <w:t>CHUYỀN NAM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7080" w:rsidRPr="00327080" w:rsidTr="00327080"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A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B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C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D</w:t>
            </w:r>
          </w:p>
        </w:tc>
      </w:tr>
      <w:tr w:rsidR="00327080" w:rsidTr="00327080">
        <w:tc>
          <w:tcPr>
            <w:tcW w:w="2394" w:type="dxa"/>
          </w:tcPr>
          <w:p w:rsidR="00327080" w:rsidRPr="00370CB7" w:rsidRDefault="00370CB7" w:rsidP="00370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1. CKĐ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NG.TRÚ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</w:tr>
      <w:tr w:rsidR="00327080" w:rsidTr="00327080">
        <w:tc>
          <w:tcPr>
            <w:tcW w:w="2394" w:type="dxa"/>
          </w:tcPr>
          <w:p w:rsidR="00327080" w:rsidRPr="00370CB7" w:rsidRDefault="00370CB7" w:rsidP="00370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2. HÓA-TP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MAY-TT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</w:tr>
      <w:tr w:rsidR="00327080" w:rsidTr="00327080">
        <w:tc>
          <w:tcPr>
            <w:tcW w:w="2394" w:type="dxa"/>
          </w:tcPr>
          <w:p w:rsidR="00327080" w:rsidRPr="00370CB7" w:rsidRDefault="00370CB7" w:rsidP="00370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3. KHƯD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2394" w:type="dxa"/>
          </w:tcPr>
          <w:p w:rsidR="00327080" w:rsidRPr="00370CB7" w:rsidRDefault="00370CB7" w:rsidP="0037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B7"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</w:tr>
    </w:tbl>
    <w:p w:rsidR="00327080" w:rsidRDefault="00327080" w:rsidP="003270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7080">
        <w:rPr>
          <w:rFonts w:ascii="Times New Roman" w:hAnsi="Times New Roman" w:cs="Times New Roman"/>
          <w:color w:val="FF0000"/>
          <w:sz w:val="28"/>
          <w:szCs w:val="28"/>
        </w:rPr>
        <w:t>VÒNG BẢNG</w:t>
      </w:r>
    </w:p>
    <w:tbl>
      <w:tblPr>
        <w:tblStyle w:val="TableGrid"/>
        <w:tblW w:w="9928" w:type="dxa"/>
        <w:tblLook w:val="04A0"/>
      </w:tblPr>
      <w:tblGrid>
        <w:gridCol w:w="702"/>
        <w:gridCol w:w="795"/>
        <w:gridCol w:w="923"/>
        <w:gridCol w:w="958"/>
        <w:gridCol w:w="1860"/>
        <w:gridCol w:w="900"/>
        <w:gridCol w:w="900"/>
        <w:gridCol w:w="1980"/>
        <w:gridCol w:w="910"/>
      </w:tblGrid>
      <w:tr w:rsidR="004C3564" w:rsidRPr="00327080" w:rsidTr="004C3564">
        <w:tc>
          <w:tcPr>
            <w:tcW w:w="702" w:type="dxa"/>
          </w:tcPr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795" w:type="dxa"/>
          </w:tcPr>
          <w:p w:rsidR="004C3564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58" w:type="dxa"/>
          </w:tcPr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60" w:type="dxa"/>
          </w:tcPr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800" w:type="dxa"/>
            <w:gridSpan w:val="2"/>
          </w:tcPr>
          <w:p w:rsidR="004C3564" w:rsidRPr="00327080" w:rsidRDefault="004C3564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10" w:type="dxa"/>
          </w:tcPr>
          <w:p w:rsidR="004C3564" w:rsidRPr="00327080" w:rsidRDefault="004C35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BẢNG</w:t>
            </w:r>
          </w:p>
        </w:tc>
      </w:tr>
      <w:tr w:rsidR="00B97128" w:rsidRPr="00327080" w:rsidTr="00B97128">
        <w:tc>
          <w:tcPr>
            <w:tcW w:w="702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B97128" w:rsidRPr="00327080" w:rsidRDefault="00B97128" w:rsidP="00B9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vMerge w:val="restart"/>
            <w:vAlign w:val="center"/>
          </w:tcPr>
          <w:p w:rsidR="00B97128" w:rsidRPr="00327080" w:rsidRDefault="00B97128" w:rsidP="00B9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17/4</w:t>
            </w: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HOÁ -TP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NG. TRÚ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18/4</w:t>
            </w: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MAY-TT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19/4</w:t>
            </w: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NG. TRÚ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KHƯD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B9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20/4</w:t>
            </w: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dxa"/>
            <w:vMerge w:val="restart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21/4</w:t>
            </w: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5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HÓA-TP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KHƯD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5" w:type="dxa"/>
            <w:vMerge w:val="restart"/>
          </w:tcPr>
          <w:p w:rsidR="00B97128" w:rsidRPr="00327080" w:rsidRDefault="00294ABB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</w:tc>
        <w:tc>
          <w:tcPr>
            <w:tcW w:w="923" w:type="dxa"/>
            <w:vMerge w:val="restart"/>
          </w:tcPr>
          <w:p w:rsidR="00B97128" w:rsidRPr="00327080" w:rsidRDefault="00294ABB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97128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91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7128" w:rsidRPr="00327080" w:rsidTr="004C3564">
        <w:tc>
          <w:tcPr>
            <w:tcW w:w="702" w:type="dxa"/>
          </w:tcPr>
          <w:p w:rsidR="00B97128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5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97128" w:rsidRPr="00327080" w:rsidRDefault="00F8501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86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MAY-TT</w:t>
            </w:r>
          </w:p>
        </w:tc>
        <w:tc>
          <w:tcPr>
            <w:tcW w:w="90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7128" w:rsidRPr="00327080" w:rsidRDefault="00B97128" w:rsidP="0006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128" w:rsidRPr="00327080" w:rsidRDefault="00B9712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910" w:type="dxa"/>
          </w:tcPr>
          <w:p w:rsidR="00B97128" w:rsidRPr="00327080" w:rsidRDefault="005C39FC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327080" w:rsidRDefault="006F4F12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VÒNG TỨ KẾT</w:t>
      </w:r>
    </w:p>
    <w:tbl>
      <w:tblPr>
        <w:tblStyle w:val="TableGrid"/>
        <w:tblW w:w="991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810"/>
        <w:gridCol w:w="900"/>
        <w:gridCol w:w="1980"/>
        <w:gridCol w:w="900"/>
      </w:tblGrid>
      <w:tr w:rsidR="002B5A0F" w:rsidRPr="00327080" w:rsidTr="002163F2">
        <w:tc>
          <w:tcPr>
            <w:tcW w:w="6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2B5A0F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710" w:type="dxa"/>
            <w:gridSpan w:val="2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00" w:type="dxa"/>
          </w:tcPr>
          <w:p w:rsidR="002B5A0F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93AE8" w:rsidRPr="00327080" w:rsidTr="002163F2">
        <w:tc>
          <w:tcPr>
            <w:tcW w:w="690" w:type="dxa"/>
          </w:tcPr>
          <w:p w:rsidR="00193AE8" w:rsidRPr="00327080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vAlign w:val="center"/>
          </w:tcPr>
          <w:p w:rsidR="00193AE8" w:rsidRPr="00327080" w:rsidRDefault="00294ABB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193AE8" w:rsidRPr="00327080" w:rsidRDefault="00294ABB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54ABC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90" w:type="dxa"/>
          </w:tcPr>
          <w:p w:rsidR="00193AE8" w:rsidRPr="00327080" w:rsidRDefault="00D957C5" w:rsidP="00D95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A</w:t>
            </w:r>
          </w:p>
        </w:tc>
        <w:tc>
          <w:tcPr>
            <w:tcW w:w="8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B</w:t>
            </w: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2163F2">
        <w:tc>
          <w:tcPr>
            <w:tcW w:w="690" w:type="dxa"/>
          </w:tcPr>
          <w:p w:rsidR="00193AE8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  <w:vAlign w:val="center"/>
          </w:tcPr>
          <w:p w:rsidR="00193AE8" w:rsidRPr="00327080" w:rsidRDefault="00193AE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93AE8" w:rsidRPr="00327080" w:rsidRDefault="00193AE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D957C5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B</w:t>
            </w:r>
          </w:p>
        </w:tc>
        <w:tc>
          <w:tcPr>
            <w:tcW w:w="8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93AE8" w:rsidRPr="00327080" w:rsidRDefault="00193AE8" w:rsidP="0035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NHÌ </w:t>
            </w:r>
            <w:r w:rsidR="00354AB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2163F2">
        <w:tc>
          <w:tcPr>
            <w:tcW w:w="690" w:type="dxa"/>
          </w:tcPr>
          <w:p w:rsidR="00193AE8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  <w:vAlign w:val="center"/>
          </w:tcPr>
          <w:p w:rsidR="00193AE8" w:rsidRPr="00327080" w:rsidRDefault="00294ABB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vAlign w:val="center"/>
          </w:tcPr>
          <w:p w:rsidR="00193AE8" w:rsidRPr="00327080" w:rsidRDefault="00294ABB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54ABC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90" w:type="dxa"/>
          </w:tcPr>
          <w:p w:rsidR="00193AE8" w:rsidRPr="00327080" w:rsidRDefault="00D957C5" w:rsidP="00D95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C</w:t>
            </w:r>
          </w:p>
        </w:tc>
        <w:tc>
          <w:tcPr>
            <w:tcW w:w="8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D</w:t>
            </w: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2163F2">
        <w:tc>
          <w:tcPr>
            <w:tcW w:w="690" w:type="dxa"/>
          </w:tcPr>
          <w:p w:rsidR="00193AE8" w:rsidRDefault="00193AE8" w:rsidP="000D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vMerge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D957C5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D</w:t>
            </w:r>
          </w:p>
        </w:tc>
        <w:tc>
          <w:tcPr>
            <w:tcW w:w="8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93AE8" w:rsidRPr="00327080" w:rsidRDefault="00193AE8" w:rsidP="0035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NHÌ </w:t>
            </w:r>
            <w:r w:rsidR="00354A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F12" w:rsidRDefault="00193AE8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VÒNG BÁN KẾT</w:t>
      </w:r>
    </w:p>
    <w:tbl>
      <w:tblPr>
        <w:tblStyle w:val="TableGrid"/>
        <w:tblW w:w="991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810"/>
        <w:gridCol w:w="900"/>
        <w:gridCol w:w="1980"/>
        <w:gridCol w:w="900"/>
      </w:tblGrid>
      <w:tr w:rsidR="00193AE8" w:rsidRPr="00327080" w:rsidTr="002163F2">
        <w:tc>
          <w:tcPr>
            <w:tcW w:w="6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193AE8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710" w:type="dxa"/>
            <w:gridSpan w:val="2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A25A54" w:rsidRPr="00327080" w:rsidTr="002163F2">
        <w:tc>
          <w:tcPr>
            <w:tcW w:w="690" w:type="dxa"/>
          </w:tcPr>
          <w:p w:rsidR="00A25A54" w:rsidRPr="00327080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vMerge w:val="restart"/>
            <w:vAlign w:val="center"/>
          </w:tcPr>
          <w:p w:rsidR="00A25A54" w:rsidRPr="00327080" w:rsidRDefault="00354ABC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A25A54" w:rsidRPr="00327080" w:rsidRDefault="00354ABC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A25A54" w:rsidRPr="00327080" w:rsidRDefault="004856F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13</w:t>
            </w:r>
          </w:p>
        </w:tc>
        <w:tc>
          <w:tcPr>
            <w:tcW w:w="81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15</w:t>
            </w:r>
          </w:p>
        </w:tc>
        <w:tc>
          <w:tcPr>
            <w:tcW w:w="90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4" w:rsidRPr="00327080" w:rsidTr="002163F2">
        <w:tc>
          <w:tcPr>
            <w:tcW w:w="690" w:type="dxa"/>
          </w:tcPr>
          <w:p w:rsidR="00A25A54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4856F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14</w:t>
            </w:r>
          </w:p>
        </w:tc>
        <w:tc>
          <w:tcPr>
            <w:tcW w:w="81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4856FF">
              <w:rPr>
                <w:rFonts w:ascii="Times New Roman" w:hAnsi="Times New Roman" w:cs="Times New Roman"/>
                <w:b/>
                <w:sz w:val="24"/>
                <w:szCs w:val="24"/>
              </w:rPr>
              <w:t>NG 16</w:t>
            </w:r>
          </w:p>
        </w:tc>
        <w:tc>
          <w:tcPr>
            <w:tcW w:w="90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AE8" w:rsidRDefault="00A25A54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CHUNG KẾT</w:t>
      </w:r>
    </w:p>
    <w:tbl>
      <w:tblPr>
        <w:tblStyle w:val="TableGrid"/>
        <w:tblW w:w="991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810"/>
        <w:gridCol w:w="900"/>
        <w:gridCol w:w="1980"/>
        <w:gridCol w:w="900"/>
      </w:tblGrid>
      <w:tr w:rsidR="00A25A54" w:rsidRPr="00327080" w:rsidTr="002163F2">
        <w:tc>
          <w:tcPr>
            <w:tcW w:w="6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710" w:type="dxa"/>
            <w:gridSpan w:val="2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</w:p>
        </w:tc>
      </w:tr>
      <w:tr w:rsidR="00A25A54" w:rsidRPr="00327080" w:rsidTr="002163F2">
        <w:tc>
          <w:tcPr>
            <w:tcW w:w="690" w:type="dxa"/>
          </w:tcPr>
          <w:p w:rsidR="00A25A54" w:rsidRPr="00327080" w:rsidRDefault="00E676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vMerge w:val="restart"/>
            <w:vAlign w:val="center"/>
          </w:tcPr>
          <w:p w:rsidR="00A25A54" w:rsidRPr="00327080" w:rsidRDefault="00FF69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vAlign w:val="center"/>
          </w:tcPr>
          <w:p w:rsidR="00A25A54" w:rsidRPr="00327080" w:rsidRDefault="00FF696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A25A54" w:rsidRPr="00327080" w:rsidRDefault="00354ABC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00" w:type="dxa"/>
          </w:tcPr>
          <w:p w:rsidR="00A25A54" w:rsidRPr="00327080" w:rsidRDefault="00F85017" w:rsidP="00E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THUA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F85017" w:rsidP="00E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THUA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5A54" w:rsidRPr="00327080" w:rsidTr="002163F2">
        <w:tc>
          <w:tcPr>
            <w:tcW w:w="690" w:type="dxa"/>
          </w:tcPr>
          <w:p w:rsidR="00A25A54" w:rsidRPr="00327080" w:rsidRDefault="00F85017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354ABC" w:rsidP="0035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1800" w:type="dxa"/>
          </w:tcPr>
          <w:p w:rsidR="00A25A54" w:rsidRPr="00327080" w:rsidRDefault="00A25A54" w:rsidP="00A2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THẮNG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81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E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</w:t>
            </w:r>
            <w:r w:rsidR="00F8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="00E676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</w:tbl>
    <w:p w:rsidR="00F85017" w:rsidRDefault="00F85017" w:rsidP="00701975">
      <w:pPr>
        <w:tabs>
          <w:tab w:val="left" w:pos="45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LƯU Ý: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đấu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mặc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áo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giày</w:t>
      </w:r>
      <w:proofErr w:type="spellEnd"/>
    </w:p>
    <w:p w:rsidR="00F85017" w:rsidRDefault="00F85017" w:rsidP="00F85017">
      <w:pPr>
        <w:tabs>
          <w:tab w:val="left" w:pos="450"/>
          <w:tab w:val="left" w:pos="720"/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2-0</w:t>
      </w:r>
    </w:p>
    <w:p w:rsidR="00A25A54" w:rsidRPr="00F85017" w:rsidRDefault="00F85017" w:rsidP="00F85017">
      <w:pPr>
        <w:tabs>
          <w:tab w:val="left" w:pos="450"/>
          <w:tab w:val="left" w:pos="720"/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đấu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Rổ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cạnh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</w:t>
      </w:r>
      <w:proofErr w:type="spellEnd"/>
      <w:r w:rsidR="0070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25A54" w:rsidRPr="00F85017" w:rsidSect="00A25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231"/>
    <w:multiLevelType w:val="hybridMultilevel"/>
    <w:tmpl w:val="8EFE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248"/>
    <w:rsid w:val="00037248"/>
    <w:rsid w:val="00054D4D"/>
    <w:rsid w:val="000D0E6A"/>
    <w:rsid w:val="000D2243"/>
    <w:rsid w:val="001863C6"/>
    <w:rsid w:val="00193AE8"/>
    <w:rsid w:val="002163F2"/>
    <w:rsid w:val="00282133"/>
    <w:rsid w:val="00294ABB"/>
    <w:rsid w:val="002B5A0F"/>
    <w:rsid w:val="00327080"/>
    <w:rsid w:val="00354ABC"/>
    <w:rsid w:val="00370CB7"/>
    <w:rsid w:val="004856FF"/>
    <w:rsid w:val="004C3564"/>
    <w:rsid w:val="00525B7C"/>
    <w:rsid w:val="00543410"/>
    <w:rsid w:val="005C39FC"/>
    <w:rsid w:val="006F4F12"/>
    <w:rsid w:val="00701975"/>
    <w:rsid w:val="00712FAA"/>
    <w:rsid w:val="007D6783"/>
    <w:rsid w:val="009A6FD2"/>
    <w:rsid w:val="00A25A54"/>
    <w:rsid w:val="00B4621F"/>
    <w:rsid w:val="00B97128"/>
    <w:rsid w:val="00C3404D"/>
    <w:rsid w:val="00C54416"/>
    <w:rsid w:val="00D957C5"/>
    <w:rsid w:val="00E676E8"/>
    <w:rsid w:val="00F81E72"/>
    <w:rsid w:val="00F85017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BA78-32DF-4FA1-862A-3670127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2017-04-14T09:24:00Z</dcterms:created>
  <dcterms:modified xsi:type="dcterms:W3CDTF">2017-04-14T09:35:00Z</dcterms:modified>
</cp:coreProperties>
</file>